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E4" w:rsidRDefault="00347914">
      <w:r>
        <w:t>I’m a varsity Cheerleader and have been cheering since I was in kindergarten. People can always see me with Emily Forshey and Kyleee Padula, because we’re the best of friends.  I have a bad habit of biting my nails. I have a moose pillow pet that I’m absolutely in love with. I hate the spot basketball, it bores me to death. I want to go to Penn State University for a career in Nursing and maybe go further as a LPN.</w:t>
      </w:r>
    </w:p>
    <w:sectPr w:rsidR="00857EE4" w:rsidSect="00A95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914"/>
    <w:rsid w:val="00347914"/>
    <w:rsid w:val="00A136A5"/>
    <w:rsid w:val="00A951AF"/>
    <w:rsid w:val="00BF6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student1305</dc:creator>
  <cp:lastModifiedBy>student1305</cp:lastModifiedBy>
  <cp:revision>1</cp:revision>
  <dcterms:created xsi:type="dcterms:W3CDTF">2011-01-28T15:56:00Z</dcterms:created>
  <dcterms:modified xsi:type="dcterms:W3CDTF">2011-01-28T16:00:00Z</dcterms:modified>
</cp:coreProperties>
</file>